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9" w:type="dxa"/>
        <w:tblInd w:w="-998" w:type="dxa"/>
        <w:tblLayout w:type="fixed"/>
        <w:tblLook w:val="00A0"/>
      </w:tblPr>
      <w:tblGrid>
        <w:gridCol w:w="1560"/>
        <w:gridCol w:w="3549"/>
        <w:gridCol w:w="284"/>
        <w:gridCol w:w="1417"/>
        <w:gridCol w:w="4389"/>
      </w:tblGrid>
      <w:tr w:rsidR="000C1BD4" w:rsidRPr="00C623CA" w:rsidTr="00670157">
        <w:trPr>
          <w:trHeight w:val="277"/>
        </w:trPr>
        <w:tc>
          <w:tcPr>
            <w:tcW w:w="11199" w:type="dxa"/>
            <w:gridSpan w:val="5"/>
            <w:shd w:val="clear" w:color="auto" w:fill="auto"/>
          </w:tcPr>
          <w:p w:rsidR="000C1BD4" w:rsidRPr="00670157" w:rsidRDefault="000C1BD4" w:rsidP="00D4372A">
            <w:pPr>
              <w:spacing w:line="240" w:lineRule="auto"/>
              <w:jc w:val="center"/>
              <w:rPr>
                <w:b/>
                <w:bCs/>
                <w:color w:val="E36C0A" w:themeColor="accent6" w:themeShade="BF"/>
                <w:sz w:val="36"/>
                <w:szCs w:val="36"/>
              </w:rPr>
            </w:pPr>
            <w:r w:rsidRPr="00670157">
              <w:rPr>
                <w:b/>
                <w:bCs/>
                <w:color w:val="E36C0A" w:themeColor="accent6" w:themeShade="BF"/>
                <w:sz w:val="36"/>
                <w:szCs w:val="36"/>
              </w:rPr>
              <w:t>AROC Ta</w:t>
            </w:r>
            <w:r w:rsidR="00D4372A" w:rsidRPr="00670157">
              <w:rPr>
                <w:b/>
                <w:bCs/>
                <w:color w:val="E36C0A" w:themeColor="accent6" w:themeShade="BF"/>
                <w:sz w:val="36"/>
                <w:szCs w:val="36"/>
              </w:rPr>
              <w:t xml:space="preserve">rn SUD      –      Activités </w:t>
            </w:r>
            <w:r w:rsidR="00CF649A">
              <w:rPr>
                <w:b/>
                <w:bCs/>
                <w:color w:val="E36C0A" w:themeColor="accent6" w:themeShade="BF"/>
                <w:sz w:val="36"/>
                <w:szCs w:val="36"/>
              </w:rPr>
              <w:t>Septembre</w:t>
            </w:r>
            <w:r w:rsidR="00D4372A" w:rsidRPr="00670157">
              <w:rPr>
                <w:b/>
                <w:bCs/>
                <w:color w:val="E36C0A" w:themeColor="accent6" w:themeShade="BF"/>
                <w:sz w:val="36"/>
                <w:szCs w:val="36"/>
              </w:rPr>
              <w:t xml:space="preserve"> – </w:t>
            </w:r>
            <w:r w:rsidR="00CF649A">
              <w:rPr>
                <w:b/>
                <w:bCs/>
                <w:color w:val="E36C0A" w:themeColor="accent6" w:themeShade="BF"/>
                <w:sz w:val="36"/>
                <w:szCs w:val="36"/>
              </w:rPr>
              <w:t>Décembre</w:t>
            </w:r>
            <w:r w:rsidR="00D4372A" w:rsidRPr="00670157">
              <w:rPr>
                <w:b/>
                <w:bCs/>
                <w:color w:val="E36C0A" w:themeColor="accent6" w:themeShade="BF"/>
                <w:sz w:val="36"/>
                <w:szCs w:val="36"/>
              </w:rPr>
              <w:t xml:space="preserve"> </w:t>
            </w:r>
            <w:r w:rsidRPr="00670157">
              <w:rPr>
                <w:b/>
                <w:bCs/>
                <w:color w:val="E36C0A" w:themeColor="accent6" w:themeShade="BF"/>
                <w:sz w:val="36"/>
                <w:szCs w:val="36"/>
              </w:rPr>
              <w:t>202</w:t>
            </w:r>
            <w:r w:rsidR="00670157">
              <w:rPr>
                <w:b/>
                <w:bCs/>
                <w:color w:val="E36C0A" w:themeColor="accent6" w:themeShade="BF"/>
                <w:sz w:val="36"/>
                <w:szCs w:val="36"/>
              </w:rPr>
              <w:t>6</w:t>
            </w:r>
          </w:p>
          <w:p w:rsidR="00202D9B" w:rsidRPr="00B93CF8" w:rsidRDefault="00202D9B" w:rsidP="00957448">
            <w:pPr>
              <w:spacing w:line="240" w:lineRule="auto"/>
              <w:jc w:val="center"/>
              <w:rPr>
                <w:b/>
                <w:bCs/>
                <w:color w:val="E36C0A" w:themeColor="accent6" w:themeShade="BF"/>
                <w:sz w:val="36"/>
                <w:szCs w:val="36"/>
              </w:rPr>
            </w:pPr>
            <w:r w:rsidRPr="00670157">
              <w:rPr>
                <w:b/>
                <w:bCs/>
                <w:color w:val="E36C0A" w:themeColor="accent6" w:themeShade="BF"/>
                <w:sz w:val="36"/>
                <w:szCs w:val="36"/>
              </w:rPr>
              <w:t>Programme prévisionnel</w:t>
            </w:r>
            <w:r w:rsidRPr="00B93CF8">
              <w:rPr>
                <w:b/>
                <w:bCs/>
                <w:color w:val="E36C0A" w:themeColor="accent6" w:themeShade="BF"/>
                <w:sz w:val="36"/>
                <w:szCs w:val="36"/>
              </w:rPr>
              <w:t xml:space="preserve"> </w:t>
            </w:r>
          </w:p>
        </w:tc>
      </w:tr>
      <w:tr w:rsidR="000C1BD4" w:rsidRPr="00C623CA" w:rsidTr="00C623CA">
        <w:tc>
          <w:tcPr>
            <w:tcW w:w="5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F8" w:rsidRDefault="00B93CF8" w:rsidP="00C623CA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0C1BD4" w:rsidRPr="00C623CA" w:rsidRDefault="000C1BD4" w:rsidP="00D6627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623CA">
              <w:rPr>
                <w:b/>
                <w:bCs/>
                <w:sz w:val="24"/>
                <w:szCs w:val="24"/>
              </w:rPr>
              <w:t xml:space="preserve">Activités </w:t>
            </w:r>
            <w:r w:rsidR="00B93CF8">
              <w:rPr>
                <w:b/>
                <w:bCs/>
                <w:sz w:val="24"/>
                <w:szCs w:val="24"/>
              </w:rPr>
              <w:t xml:space="preserve">Hebdomadaires </w:t>
            </w:r>
            <w:r w:rsidR="00D66273">
              <w:rPr>
                <w:b/>
                <w:bCs/>
                <w:sz w:val="24"/>
                <w:szCs w:val="24"/>
              </w:rPr>
              <w:t>sur la saison</w:t>
            </w:r>
            <w:r w:rsidRPr="00C623CA">
              <w:rPr>
                <w:b/>
                <w:bCs/>
                <w:sz w:val="24"/>
                <w:szCs w:val="24"/>
              </w:rPr>
              <w:t> </w:t>
            </w:r>
            <w:r w:rsidR="00D66273">
              <w:rPr>
                <w:b/>
                <w:bCs/>
                <w:sz w:val="24"/>
                <w:szCs w:val="24"/>
              </w:rPr>
              <w:t>26-27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0C1BD4" w:rsidRPr="00C623CA" w:rsidRDefault="000C1BD4" w:rsidP="00C623CA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F8" w:rsidRDefault="00B93CF8" w:rsidP="0009082D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0C1BD4" w:rsidRPr="00C623CA" w:rsidRDefault="000C1BD4" w:rsidP="00823B95">
            <w:pPr>
              <w:spacing w:line="240" w:lineRule="auto"/>
              <w:jc w:val="center"/>
              <w:rPr>
                <w:b/>
                <w:bCs/>
              </w:rPr>
            </w:pPr>
            <w:r w:rsidRPr="00C623CA">
              <w:rPr>
                <w:b/>
                <w:bCs/>
                <w:sz w:val="24"/>
                <w:szCs w:val="24"/>
              </w:rPr>
              <w:t xml:space="preserve">Activités programmées de </w:t>
            </w:r>
            <w:r w:rsidR="00823B95">
              <w:rPr>
                <w:b/>
                <w:bCs/>
                <w:sz w:val="24"/>
                <w:szCs w:val="24"/>
              </w:rPr>
              <w:t xml:space="preserve">Septembre </w:t>
            </w:r>
            <w:r>
              <w:rPr>
                <w:b/>
                <w:bCs/>
                <w:sz w:val="24"/>
                <w:szCs w:val="24"/>
              </w:rPr>
              <w:t xml:space="preserve">à </w:t>
            </w:r>
            <w:r w:rsidR="00823B95">
              <w:rPr>
                <w:b/>
                <w:bCs/>
                <w:sz w:val="24"/>
                <w:szCs w:val="24"/>
              </w:rPr>
              <w:t>Décembre</w:t>
            </w:r>
            <w:r w:rsidRPr="00C623CA">
              <w:rPr>
                <w:b/>
                <w:bCs/>
                <w:sz w:val="24"/>
                <w:szCs w:val="24"/>
              </w:rPr>
              <w:t xml:space="preserve"> 202</w:t>
            </w:r>
            <w:r w:rsidR="002A3B6C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0C1BD4" w:rsidRPr="00C623CA" w:rsidTr="00C623C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1BD4" w:rsidRPr="00C623CA" w:rsidRDefault="000C1BD4" w:rsidP="00C623CA">
            <w:pPr>
              <w:spacing w:line="240" w:lineRule="auto"/>
              <w:rPr>
                <w:b/>
                <w:bCs/>
                <w:color w:val="FFFFFF"/>
              </w:rPr>
            </w:pPr>
            <w:r w:rsidRPr="00C623CA">
              <w:rPr>
                <w:b/>
                <w:bCs/>
                <w:color w:val="FFFFFF"/>
                <w:highlight w:val="darkGray"/>
              </w:rPr>
              <w:t>Lundi :</w:t>
            </w:r>
          </w:p>
          <w:p w:rsidR="00823B95" w:rsidRDefault="000C1BD4" w:rsidP="00C623CA">
            <w:pPr>
              <w:spacing w:line="240" w:lineRule="auto"/>
              <w:jc w:val="right"/>
            </w:pPr>
            <w:r w:rsidRPr="00C623CA">
              <w:t>9h -11h</w:t>
            </w:r>
          </w:p>
          <w:p w:rsidR="000C1BD4" w:rsidRPr="00C623CA" w:rsidRDefault="00823B95" w:rsidP="00C623CA">
            <w:pPr>
              <w:spacing w:line="240" w:lineRule="auto"/>
              <w:jc w:val="right"/>
            </w:pPr>
            <w:r>
              <w:t>10h30 -11h30</w:t>
            </w:r>
            <w:r w:rsidR="000C1BD4" w:rsidRPr="00C623CA">
              <w:t xml:space="preserve">       </w:t>
            </w:r>
          </w:p>
          <w:p w:rsidR="000C1BD4" w:rsidRPr="00C623CA" w:rsidRDefault="000C1BD4" w:rsidP="00C623CA">
            <w:pPr>
              <w:spacing w:line="240" w:lineRule="auto"/>
              <w:jc w:val="right"/>
            </w:pPr>
            <w:r w:rsidRPr="00C623CA">
              <w:t xml:space="preserve">14h – 17h   </w:t>
            </w:r>
          </w:p>
          <w:p w:rsidR="000C1BD4" w:rsidRPr="00C623CA" w:rsidRDefault="0039424F" w:rsidP="00C623CA">
            <w:pPr>
              <w:spacing w:line="240" w:lineRule="auto"/>
            </w:pPr>
            <w:r w:rsidRPr="0039424F">
              <w:rPr>
                <w:b/>
                <w:bCs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0C1BD4" w:rsidRPr="008101FB" w:rsidRDefault="000C1BD4" w:rsidP="00C623CA">
            <w:pPr>
              <w:spacing w:line="240" w:lineRule="auto"/>
              <w:rPr>
                <w:b/>
                <w:bCs/>
                <w:color w:val="FFFFFF"/>
                <w:highlight w:val="darkGray"/>
                <w:lang w:val="en-GB"/>
              </w:rPr>
            </w:pPr>
            <w:r w:rsidRPr="008101FB">
              <w:rPr>
                <w:b/>
                <w:bCs/>
                <w:color w:val="FFFFFF"/>
                <w:highlight w:val="darkGray"/>
                <w:lang w:val="en-GB"/>
              </w:rPr>
              <w:t>Mardi :</w:t>
            </w:r>
          </w:p>
          <w:p w:rsidR="00823B95" w:rsidRDefault="00823B95" w:rsidP="00C623CA">
            <w:pPr>
              <w:spacing w:line="24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9h - 10h</w:t>
            </w:r>
          </w:p>
          <w:p w:rsidR="002A3B6C" w:rsidRDefault="002A3B6C" w:rsidP="00C623CA">
            <w:pPr>
              <w:spacing w:line="24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9h – 10h</w:t>
            </w:r>
            <w:r w:rsidR="008F7D50">
              <w:rPr>
                <w:lang w:val="en-GB"/>
              </w:rPr>
              <w:t xml:space="preserve"> </w:t>
            </w:r>
          </w:p>
          <w:p w:rsidR="002A3B6C" w:rsidRDefault="008F7D50" w:rsidP="00C623CA">
            <w:pPr>
              <w:spacing w:line="24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10h- 11h</w:t>
            </w:r>
          </w:p>
          <w:p w:rsidR="00823B95" w:rsidRDefault="00823B95" w:rsidP="00C623CA">
            <w:pPr>
              <w:spacing w:line="24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 xml:space="preserve">10h – 11h </w:t>
            </w:r>
          </w:p>
          <w:p w:rsidR="000C1BD4" w:rsidRPr="008101FB" w:rsidRDefault="000C1BD4" w:rsidP="00C623CA">
            <w:pPr>
              <w:spacing w:line="240" w:lineRule="auto"/>
              <w:jc w:val="right"/>
              <w:rPr>
                <w:lang w:val="en-GB"/>
              </w:rPr>
            </w:pPr>
            <w:r w:rsidRPr="008101FB">
              <w:rPr>
                <w:lang w:val="en-GB"/>
              </w:rPr>
              <w:t xml:space="preserve">14h -16h </w:t>
            </w:r>
          </w:p>
          <w:p w:rsidR="00823B95" w:rsidRDefault="0009082D" w:rsidP="00C623CA">
            <w:pPr>
              <w:spacing w:line="24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8F7D50">
              <w:rPr>
                <w:lang w:val="en-GB"/>
              </w:rPr>
              <w:t>7h</w:t>
            </w:r>
            <w:r>
              <w:rPr>
                <w:lang w:val="en-GB"/>
              </w:rPr>
              <w:t xml:space="preserve"> – 1</w:t>
            </w:r>
            <w:r w:rsidR="008F7D50">
              <w:rPr>
                <w:lang w:val="en-GB"/>
              </w:rPr>
              <w:t>9h</w:t>
            </w:r>
          </w:p>
          <w:p w:rsidR="000C1BD4" w:rsidRPr="008101FB" w:rsidRDefault="000C1BD4" w:rsidP="00C623CA">
            <w:pPr>
              <w:spacing w:line="240" w:lineRule="auto"/>
              <w:jc w:val="right"/>
              <w:rPr>
                <w:lang w:val="en-GB"/>
              </w:rPr>
            </w:pPr>
            <w:r w:rsidRPr="008101FB">
              <w:rPr>
                <w:lang w:val="en-GB"/>
              </w:rPr>
              <w:t xml:space="preserve"> </w:t>
            </w:r>
          </w:p>
          <w:p w:rsidR="000C1BD4" w:rsidRDefault="008F7D50" w:rsidP="00C623CA">
            <w:pPr>
              <w:spacing w:line="240" w:lineRule="auto"/>
              <w:jc w:val="right"/>
            </w:pPr>
            <w:r>
              <w:t xml:space="preserve">A </w:t>
            </w:r>
            <w:r w:rsidR="00B93CF8">
              <w:t>la j</w:t>
            </w:r>
            <w:r w:rsidR="000C1BD4" w:rsidRPr="00C623CA">
              <w:t>ournée</w:t>
            </w:r>
          </w:p>
          <w:p w:rsidR="000C1BD4" w:rsidRPr="00C623CA" w:rsidRDefault="0039424F" w:rsidP="00C623CA">
            <w:pPr>
              <w:spacing w:line="240" w:lineRule="auto"/>
            </w:pPr>
            <w:r w:rsidRPr="0039424F">
              <w:rPr>
                <w:b/>
                <w:bCs/>
              </w:rPr>
              <w:pict>
                <v:rect id="_x0000_i1026" style="width:0;height:1.5pt" o:hralign="center" o:hrstd="t" o:hr="t" fillcolor="#a0a0a0" stroked="f"/>
              </w:pict>
            </w:r>
          </w:p>
          <w:p w:rsidR="000C1BD4" w:rsidRPr="00C623CA" w:rsidRDefault="000C1BD4" w:rsidP="00C623CA">
            <w:pPr>
              <w:spacing w:line="240" w:lineRule="auto"/>
              <w:rPr>
                <w:b/>
                <w:bCs/>
                <w:color w:val="FFFFFF"/>
                <w:highlight w:val="darkGray"/>
              </w:rPr>
            </w:pPr>
            <w:r w:rsidRPr="00C623CA">
              <w:rPr>
                <w:b/>
                <w:bCs/>
                <w:color w:val="FFFFFF"/>
                <w:highlight w:val="darkGray"/>
              </w:rPr>
              <w:t>Mercredi :</w:t>
            </w:r>
          </w:p>
          <w:p w:rsidR="00823B95" w:rsidRDefault="00823B95" w:rsidP="00823B95">
            <w:pPr>
              <w:spacing w:line="240" w:lineRule="auto"/>
              <w:jc w:val="right"/>
            </w:pPr>
            <w:r>
              <w:t>15H-16H</w:t>
            </w:r>
          </w:p>
          <w:p w:rsidR="000C1BD4" w:rsidRPr="00C623CA" w:rsidRDefault="00823B95" w:rsidP="00C623CA">
            <w:pPr>
              <w:spacing w:line="240" w:lineRule="auto"/>
              <w:jc w:val="right"/>
            </w:pPr>
            <w:r>
              <w:t>15</w:t>
            </w:r>
            <w:r w:rsidR="008F7D50">
              <w:t>h -1</w:t>
            </w:r>
            <w:r>
              <w:t>6</w:t>
            </w:r>
            <w:r w:rsidR="008F7D50">
              <w:t>h</w:t>
            </w:r>
            <w:r w:rsidR="000C1BD4" w:rsidRPr="00C623CA">
              <w:t xml:space="preserve"> </w:t>
            </w:r>
          </w:p>
          <w:p w:rsidR="000C1BD4" w:rsidRDefault="000C1BD4" w:rsidP="00C623CA">
            <w:pPr>
              <w:spacing w:line="240" w:lineRule="auto"/>
              <w:jc w:val="right"/>
            </w:pPr>
            <w:r w:rsidRPr="00C623CA">
              <w:t>14h30-16h30</w:t>
            </w:r>
          </w:p>
          <w:p w:rsidR="00257B74" w:rsidRDefault="00257B74" w:rsidP="00C623CA">
            <w:pPr>
              <w:spacing w:line="240" w:lineRule="auto"/>
              <w:jc w:val="right"/>
            </w:pPr>
            <w:r>
              <w:t>1</w:t>
            </w:r>
            <w:r w:rsidR="0009082D">
              <w:t>4</w:t>
            </w:r>
            <w:r>
              <w:t>H</w:t>
            </w:r>
          </w:p>
          <w:p w:rsidR="00823B95" w:rsidRDefault="00823B95" w:rsidP="00C623CA">
            <w:pPr>
              <w:spacing w:line="240" w:lineRule="auto"/>
              <w:jc w:val="right"/>
            </w:pPr>
            <w:r>
              <w:t>17h30-19h</w:t>
            </w:r>
          </w:p>
          <w:p w:rsidR="00D66273" w:rsidRDefault="00D66273" w:rsidP="00C623CA">
            <w:pPr>
              <w:spacing w:line="240" w:lineRule="auto"/>
              <w:jc w:val="right"/>
            </w:pPr>
          </w:p>
          <w:p w:rsidR="000C1BD4" w:rsidRPr="00C623CA" w:rsidRDefault="0039424F" w:rsidP="00C623CA">
            <w:pPr>
              <w:spacing w:line="240" w:lineRule="auto"/>
            </w:pPr>
            <w:r w:rsidRPr="0039424F">
              <w:rPr>
                <w:b/>
                <w:bCs/>
              </w:rPr>
              <w:pict>
                <v:rect id="_x0000_i1027" style="width:0;height:1.5pt" o:hralign="center" o:hrstd="t" o:hr="t" fillcolor="#a0a0a0" stroked="f"/>
              </w:pict>
            </w:r>
          </w:p>
          <w:p w:rsidR="000C1BD4" w:rsidRPr="008101FB" w:rsidRDefault="000C1BD4" w:rsidP="00C623CA">
            <w:pPr>
              <w:spacing w:line="240" w:lineRule="auto"/>
              <w:rPr>
                <w:b/>
                <w:bCs/>
                <w:color w:val="FFFFFF"/>
                <w:highlight w:val="darkGray"/>
                <w:lang w:val="en-GB"/>
              </w:rPr>
            </w:pPr>
            <w:r w:rsidRPr="008101FB">
              <w:rPr>
                <w:b/>
                <w:bCs/>
                <w:color w:val="FFFFFF"/>
                <w:highlight w:val="darkGray"/>
                <w:lang w:val="en-GB"/>
              </w:rPr>
              <w:t xml:space="preserve">Jeudi : </w:t>
            </w:r>
          </w:p>
          <w:p w:rsidR="000C1BD4" w:rsidRPr="008101FB" w:rsidRDefault="008F7D50" w:rsidP="00C623CA">
            <w:pPr>
              <w:spacing w:line="24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10h</w:t>
            </w:r>
            <w:r w:rsidR="00A56398">
              <w:rPr>
                <w:lang w:val="en-GB"/>
              </w:rPr>
              <w:t xml:space="preserve"> </w:t>
            </w:r>
            <w:r w:rsidR="000C1BD4" w:rsidRPr="008101FB">
              <w:rPr>
                <w:lang w:val="en-GB"/>
              </w:rPr>
              <w:t>- 1</w:t>
            </w:r>
            <w:r>
              <w:rPr>
                <w:lang w:val="en-GB"/>
              </w:rPr>
              <w:t>1</w:t>
            </w:r>
            <w:r w:rsidR="000C1BD4" w:rsidRPr="008101FB">
              <w:rPr>
                <w:lang w:val="en-GB"/>
              </w:rPr>
              <w:t>h</w:t>
            </w:r>
          </w:p>
          <w:p w:rsidR="000C1BD4" w:rsidRPr="008101FB" w:rsidRDefault="000C1BD4" w:rsidP="00C623CA">
            <w:pPr>
              <w:spacing w:line="240" w:lineRule="auto"/>
              <w:jc w:val="right"/>
              <w:rPr>
                <w:lang w:val="en-GB"/>
              </w:rPr>
            </w:pPr>
          </w:p>
          <w:p w:rsidR="00D66273" w:rsidRDefault="00D66273" w:rsidP="00C623CA">
            <w:pPr>
              <w:spacing w:line="24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11h – 12h</w:t>
            </w:r>
          </w:p>
          <w:p w:rsidR="00327C15" w:rsidRDefault="008F7D50" w:rsidP="00C623CA">
            <w:pPr>
              <w:spacing w:line="240" w:lineRule="auto"/>
              <w:jc w:val="right"/>
              <w:rPr>
                <w:lang w:val="en-GB"/>
              </w:rPr>
            </w:pPr>
            <w:r>
              <w:rPr>
                <w:lang w:val="en-GB"/>
              </w:rPr>
              <w:t>.</w:t>
            </w:r>
          </w:p>
          <w:p w:rsidR="00A37B0E" w:rsidRDefault="000C1BD4" w:rsidP="00C623CA">
            <w:pPr>
              <w:spacing w:line="240" w:lineRule="auto"/>
              <w:jc w:val="right"/>
            </w:pPr>
            <w:r w:rsidRPr="008101FB">
              <w:rPr>
                <w:lang w:val="en-GB"/>
              </w:rPr>
              <w:t> </w:t>
            </w:r>
            <w:r w:rsidRPr="00C623CA">
              <w:t>14h – 17h</w:t>
            </w:r>
          </w:p>
          <w:p w:rsidR="00766854" w:rsidRDefault="00D66273" w:rsidP="00C623CA">
            <w:pPr>
              <w:spacing w:line="240" w:lineRule="auto"/>
              <w:jc w:val="right"/>
            </w:pPr>
            <w:r>
              <w:t xml:space="preserve">14h – 17h </w:t>
            </w:r>
          </w:p>
          <w:p w:rsidR="00D66273" w:rsidRDefault="00D66273" w:rsidP="00C623CA">
            <w:pPr>
              <w:spacing w:line="240" w:lineRule="auto"/>
              <w:jc w:val="right"/>
            </w:pPr>
          </w:p>
          <w:p w:rsidR="000C1BD4" w:rsidRPr="00C623CA" w:rsidRDefault="000C1BD4" w:rsidP="00C623CA">
            <w:pPr>
              <w:spacing w:line="240" w:lineRule="auto"/>
              <w:jc w:val="right"/>
            </w:pPr>
            <w:r w:rsidRPr="00C623CA">
              <w:t xml:space="preserve">  </w:t>
            </w:r>
          </w:p>
          <w:p w:rsidR="000C1BD4" w:rsidRPr="00C623CA" w:rsidRDefault="0039424F" w:rsidP="00C623CA">
            <w:pPr>
              <w:spacing w:line="240" w:lineRule="auto"/>
            </w:pPr>
            <w:r w:rsidRPr="0039424F">
              <w:rPr>
                <w:b/>
                <w:bCs/>
              </w:rPr>
              <w:pict>
                <v:rect id="_x0000_i1028" style="width:0;height:1.5pt" o:hralign="center" o:hrstd="t" o:hr="t" fillcolor="#a0a0a0" stroked="f"/>
              </w:pict>
            </w:r>
          </w:p>
          <w:p w:rsidR="000C1BD4" w:rsidRDefault="000C1BD4" w:rsidP="00C623CA">
            <w:pPr>
              <w:spacing w:line="240" w:lineRule="auto"/>
              <w:rPr>
                <w:b/>
                <w:bCs/>
                <w:color w:val="FFFFFF"/>
              </w:rPr>
            </w:pPr>
            <w:r w:rsidRPr="00C623CA">
              <w:rPr>
                <w:b/>
                <w:bCs/>
                <w:color w:val="FFFFFF"/>
                <w:highlight w:val="darkGray"/>
              </w:rPr>
              <w:t>Vendredi :</w:t>
            </w:r>
          </w:p>
          <w:p w:rsidR="00921AA5" w:rsidRPr="00921AA5" w:rsidRDefault="00921AA5" w:rsidP="00C623CA">
            <w:pPr>
              <w:spacing w:line="240" w:lineRule="auto"/>
              <w:rPr>
                <w:b/>
                <w:bCs/>
                <w:sz w:val="18"/>
                <w:szCs w:val="18"/>
              </w:rPr>
            </w:pPr>
          </w:p>
          <w:p w:rsidR="000C1BD4" w:rsidRPr="00C623CA" w:rsidRDefault="000C1BD4" w:rsidP="00C623CA">
            <w:pPr>
              <w:spacing w:line="240" w:lineRule="auto"/>
              <w:jc w:val="right"/>
            </w:pPr>
            <w:r w:rsidRPr="00C623CA">
              <w:t>9h – 10h</w:t>
            </w:r>
          </w:p>
          <w:p w:rsidR="000C1BD4" w:rsidRPr="00C623CA" w:rsidRDefault="008F7D50" w:rsidP="00C623CA">
            <w:pPr>
              <w:spacing w:line="240" w:lineRule="auto"/>
              <w:jc w:val="right"/>
            </w:pPr>
            <w:r>
              <w:t>14</w:t>
            </w:r>
            <w:r w:rsidR="000C1BD4" w:rsidRPr="00C623CA">
              <w:t>h-1</w:t>
            </w:r>
            <w:r>
              <w:t>7</w:t>
            </w:r>
            <w:r w:rsidR="00327C15">
              <w:t>h</w:t>
            </w:r>
          </w:p>
          <w:p w:rsidR="000C1BD4" w:rsidRPr="00C623CA" w:rsidRDefault="000C1BD4" w:rsidP="00554017">
            <w:pPr>
              <w:spacing w:line="240" w:lineRule="auto"/>
              <w:jc w:val="right"/>
            </w:pPr>
            <w:r w:rsidRPr="00C623CA">
              <w:t>14h</w:t>
            </w:r>
            <w:r w:rsidR="008F7D50">
              <w:t>...</w:t>
            </w:r>
            <w:r w:rsidRPr="00C623CA">
              <w:t xml:space="preserve"> </w:t>
            </w:r>
          </w:p>
          <w:p w:rsidR="000C1BD4" w:rsidRPr="00C623CA" w:rsidRDefault="000C1BD4" w:rsidP="00C623CA">
            <w:pPr>
              <w:spacing w:line="240" w:lineRule="auto"/>
            </w:pP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D4" w:rsidRPr="00C623CA" w:rsidRDefault="000C1BD4" w:rsidP="00C623CA">
            <w:pPr>
              <w:spacing w:line="240" w:lineRule="auto"/>
            </w:pPr>
          </w:p>
          <w:p w:rsidR="000C1BD4" w:rsidRDefault="000C1BD4" w:rsidP="00C623CA">
            <w:pPr>
              <w:spacing w:line="240" w:lineRule="auto"/>
            </w:pPr>
            <w:r w:rsidRPr="00C623CA">
              <w:t xml:space="preserve">Marche active </w:t>
            </w:r>
            <w:proofErr w:type="gramStart"/>
            <w:r w:rsidRPr="00C623CA">
              <w:t>( Dicosa</w:t>
            </w:r>
            <w:proofErr w:type="gramEnd"/>
            <w:r w:rsidRPr="00C623CA">
              <w:t>)</w:t>
            </w:r>
          </w:p>
          <w:p w:rsidR="00823B95" w:rsidRDefault="00823B95" w:rsidP="00C623CA">
            <w:pPr>
              <w:spacing w:line="240" w:lineRule="auto"/>
            </w:pPr>
            <w:r>
              <w:t xml:space="preserve">Vélo : </w:t>
            </w:r>
            <w:proofErr w:type="spellStart"/>
            <w:r>
              <w:t>cardio</w:t>
            </w:r>
            <w:proofErr w:type="spellEnd"/>
            <w:r>
              <w:t>, musculation</w:t>
            </w:r>
          </w:p>
          <w:p w:rsidR="000C1BD4" w:rsidRDefault="000C1BD4" w:rsidP="00C623CA">
            <w:pPr>
              <w:spacing w:line="240" w:lineRule="auto"/>
            </w:pPr>
            <w:r w:rsidRPr="00C623CA">
              <w:t xml:space="preserve">Pétanque (Boulodrome du </w:t>
            </w:r>
            <w:proofErr w:type="spellStart"/>
            <w:r w:rsidRPr="00C623CA">
              <w:t>Travet</w:t>
            </w:r>
            <w:proofErr w:type="spellEnd"/>
            <w:r w:rsidRPr="00C623CA">
              <w:t>)</w:t>
            </w:r>
          </w:p>
          <w:p w:rsidR="000C1BD4" w:rsidRPr="00C623CA" w:rsidRDefault="0039424F" w:rsidP="00C623CA">
            <w:pPr>
              <w:spacing w:line="240" w:lineRule="auto"/>
            </w:pPr>
            <w:r w:rsidRPr="0039424F">
              <w:rPr>
                <w:b/>
                <w:bCs/>
              </w:rPr>
              <w:pict>
                <v:rect id="_x0000_i1029" style="width:0;height:1.5pt" o:hralign="center" o:hrstd="t" o:hr="t" fillcolor="#a0a0a0" stroked="f"/>
              </w:pict>
            </w:r>
          </w:p>
          <w:p w:rsidR="000C1BD4" w:rsidRDefault="000C1BD4" w:rsidP="00C623CA">
            <w:pPr>
              <w:spacing w:line="240" w:lineRule="auto"/>
            </w:pPr>
          </w:p>
          <w:p w:rsidR="00823B95" w:rsidRDefault="00823B95" w:rsidP="00C623CA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Yoga </w:t>
            </w:r>
            <w:r w:rsidRPr="00C623CA">
              <w:t>(Salle Louisa Paulin)</w:t>
            </w:r>
            <w:r>
              <w:t xml:space="preserve"> (1)</w:t>
            </w:r>
          </w:p>
          <w:p w:rsidR="002A3B6C" w:rsidRDefault="008F7D50" w:rsidP="00C623CA">
            <w:pPr>
              <w:spacing w:line="240" w:lineRule="auto"/>
            </w:pPr>
            <w:r>
              <w:rPr>
                <w:lang w:val="en-GB"/>
              </w:rPr>
              <w:t xml:space="preserve">Gym </w:t>
            </w:r>
            <w:r w:rsidR="00823B95">
              <w:rPr>
                <w:lang w:val="en-GB"/>
              </w:rPr>
              <w:t>active</w:t>
            </w:r>
            <w:r>
              <w:rPr>
                <w:lang w:val="en-GB"/>
              </w:rPr>
              <w:t xml:space="preserve"> </w:t>
            </w:r>
            <w:r w:rsidRPr="00C623CA">
              <w:t>(Salle Louisa Paulin)</w:t>
            </w:r>
            <w:r>
              <w:t xml:space="preserve"> (1)</w:t>
            </w:r>
          </w:p>
          <w:p w:rsidR="008F7D50" w:rsidRDefault="008F7D50" w:rsidP="008F7D50">
            <w:pPr>
              <w:spacing w:line="240" w:lineRule="auto"/>
            </w:pPr>
            <w:r>
              <w:rPr>
                <w:lang w:val="en-GB"/>
              </w:rPr>
              <w:t xml:space="preserve">Gym </w:t>
            </w:r>
            <w:proofErr w:type="spellStart"/>
            <w:r>
              <w:rPr>
                <w:lang w:val="en-GB"/>
              </w:rPr>
              <w:t>adaptée</w:t>
            </w:r>
            <w:proofErr w:type="spellEnd"/>
            <w:r>
              <w:rPr>
                <w:lang w:val="en-GB"/>
              </w:rPr>
              <w:t xml:space="preserve"> </w:t>
            </w:r>
            <w:r w:rsidRPr="00C623CA">
              <w:t>(Salle Louisa Paulin)</w:t>
            </w:r>
            <w:r>
              <w:t xml:space="preserve"> (1)</w:t>
            </w:r>
          </w:p>
          <w:p w:rsidR="000C1BD4" w:rsidRPr="00C623CA" w:rsidRDefault="002A3B6C" w:rsidP="00C623CA">
            <w:pPr>
              <w:spacing w:line="240" w:lineRule="auto"/>
            </w:pPr>
            <w:r>
              <w:t>Cross fit</w:t>
            </w:r>
          </w:p>
          <w:p w:rsidR="000C1BD4" w:rsidRPr="00C623CA" w:rsidRDefault="000C1BD4" w:rsidP="00C623CA">
            <w:pPr>
              <w:spacing w:line="240" w:lineRule="auto"/>
            </w:pPr>
            <w:r w:rsidRPr="00C623CA">
              <w:t>Atelier mémoire (Salle Louisa Paulin)</w:t>
            </w:r>
          </w:p>
          <w:p w:rsidR="0009082D" w:rsidRPr="00C623CA" w:rsidRDefault="0009082D" w:rsidP="00C623CA">
            <w:pPr>
              <w:spacing w:line="240" w:lineRule="auto"/>
            </w:pPr>
            <w:r>
              <w:t xml:space="preserve">Atelier théâtre </w:t>
            </w:r>
            <w:r w:rsidR="008F7D50" w:rsidRPr="00C623CA">
              <w:t xml:space="preserve">(Salle </w:t>
            </w:r>
            <w:r w:rsidR="00823B95">
              <w:t xml:space="preserve">de La </w:t>
            </w:r>
            <w:proofErr w:type="spellStart"/>
            <w:r w:rsidR="00823B95">
              <w:t>planésié</w:t>
            </w:r>
            <w:proofErr w:type="spellEnd"/>
            <w:r w:rsidR="008F7D50" w:rsidRPr="00C623CA">
              <w:t>)</w:t>
            </w:r>
            <w:r w:rsidR="008F7D50">
              <w:t xml:space="preserve"> </w:t>
            </w:r>
            <w:r w:rsidR="00823B95">
              <w:t>(</w:t>
            </w:r>
            <w:r w:rsidR="008F7D50">
              <w:t>1</w:t>
            </w:r>
            <w:r w:rsidR="00823B95">
              <w:t>)</w:t>
            </w:r>
          </w:p>
          <w:p w:rsidR="000C1BD4" w:rsidRDefault="000C1BD4" w:rsidP="00C623CA">
            <w:pPr>
              <w:spacing w:line="240" w:lineRule="auto"/>
            </w:pPr>
            <w:r w:rsidRPr="00C623CA">
              <w:t>Randonnée</w:t>
            </w:r>
            <w:r w:rsidR="008F7D50">
              <w:t xml:space="preserve"> 15-20 km</w:t>
            </w:r>
          </w:p>
          <w:p w:rsidR="000C1BD4" w:rsidRPr="00C623CA" w:rsidRDefault="0039424F" w:rsidP="00C623CA">
            <w:pPr>
              <w:spacing w:line="240" w:lineRule="auto"/>
            </w:pPr>
            <w:r w:rsidRPr="0039424F">
              <w:rPr>
                <w:b/>
                <w:bCs/>
              </w:rPr>
              <w:pict>
                <v:rect id="_x0000_i1030" style="width:0;height:1.5pt" o:hralign="center" o:hrstd="t" o:hr="t" fillcolor="#a0a0a0" stroked="f"/>
              </w:pict>
            </w:r>
          </w:p>
          <w:p w:rsidR="00A37B0E" w:rsidRDefault="00A37B0E" w:rsidP="00C623CA">
            <w:pPr>
              <w:spacing w:line="240" w:lineRule="auto"/>
            </w:pPr>
          </w:p>
          <w:p w:rsidR="008F7D50" w:rsidRDefault="00823B95" w:rsidP="00C623CA">
            <w:pPr>
              <w:spacing w:line="240" w:lineRule="auto"/>
            </w:pPr>
            <w:proofErr w:type="spellStart"/>
            <w:r>
              <w:t>Pilates</w:t>
            </w:r>
            <w:proofErr w:type="spellEnd"/>
            <w:r>
              <w:t xml:space="preserve"> (</w:t>
            </w:r>
            <w:r w:rsidRPr="00C623CA">
              <w:t>Salle Louisa Paulin)</w:t>
            </w:r>
          </w:p>
          <w:p w:rsidR="000C1BD4" w:rsidRDefault="00823B95" w:rsidP="00C623CA">
            <w:pPr>
              <w:spacing w:line="240" w:lineRule="auto"/>
            </w:pPr>
            <w:r>
              <w:t>méditation</w:t>
            </w:r>
            <w:r w:rsidR="000C1BD4" w:rsidRPr="00C623CA">
              <w:t xml:space="preserve"> (Salle Louisa Paulin)</w:t>
            </w:r>
            <w:r w:rsidR="005619F1">
              <w:t xml:space="preserve"> </w:t>
            </w:r>
            <w:r w:rsidR="008F7D50">
              <w:t>Atelier macramé</w:t>
            </w:r>
            <w:r w:rsidR="000C1BD4" w:rsidRPr="00C623CA">
              <w:t xml:space="preserve"> (</w:t>
            </w:r>
            <w:r>
              <w:t xml:space="preserve">Maison des </w:t>
            </w:r>
            <w:proofErr w:type="spellStart"/>
            <w:r>
              <w:t>Assoc</w:t>
            </w:r>
            <w:proofErr w:type="spellEnd"/>
            <w:r>
              <w:t>.</w:t>
            </w:r>
            <w:r w:rsidR="000C1BD4" w:rsidRPr="00C623CA">
              <w:t xml:space="preserve">) </w:t>
            </w:r>
          </w:p>
          <w:p w:rsidR="0009082D" w:rsidRDefault="008F7D50" w:rsidP="0009082D">
            <w:pPr>
              <w:spacing w:line="240" w:lineRule="auto"/>
            </w:pPr>
            <w:r>
              <w:t>Promenade (2/3 km)</w:t>
            </w:r>
          </w:p>
          <w:p w:rsidR="00823B95" w:rsidRPr="00C623CA" w:rsidRDefault="00823B95" w:rsidP="0009082D">
            <w:pPr>
              <w:spacing w:line="240" w:lineRule="auto"/>
            </w:pPr>
            <w:r>
              <w:t xml:space="preserve">Chant choral (maison des </w:t>
            </w:r>
            <w:proofErr w:type="spellStart"/>
            <w:r>
              <w:t>assoc</w:t>
            </w:r>
            <w:proofErr w:type="spellEnd"/>
            <w:r>
              <w:t xml:space="preserve">. De </w:t>
            </w:r>
            <w:proofErr w:type="spellStart"/>
            <w:r>
              <w:t>Soual</w:t>
            </w:r>
            <w:proofErr w:type="spellEnd"/>
            <w:r>
              <w:t>)</w:t>
            </w:r>
          </w:p>
          <w:p w:rsidR="000C1BD4" w:rsidRPr="00C623CA" w:rsidRDefault="0039424F" w:rsidP="00C623CA">
            <w:pPr>
              <w:spacing w:line="240" w:lineRule="auto"/>
            </w:pPr>
            <w:r w:rsidRPr="0039424F">
              <w:rPr>
                <w:b/>
                <w:bCs/>
              </w:rPr>
              <w:pict>
                <v:rect id="_x0000_i1031" style="width:0;height:1.5pt" o:hralign="center" o:hrstd="t" o:hr="t" fillcolor="#a0a0a0" stroked="f"/>
              </w:pict>
            </w:r>
          </w:p>
          <w:p w:rsidR="000C1BD4" w:rsidRPr="00C623CA" w:rsidRDefault="000C1BD4" w:rsidP="00C623CA">
            <w:pPr>
              <w:spacing w:line="240" w:lineRule="auto"/>
            </w:pPr>
          </w:p>
          <w:p w:rsidR="005619F1" w:rsidRDefault="005619F1" w:rsidP="00C623CA">
            <w:pPr>
              <w:spacing w:line="240" w:lineRule="auto"/>
            </w:pPr>
            <w:r>
              <w:t>Gymnastique</w:t>
            </w:r>
            <w:r w:rsidR="00A37B0E" w:rsidRPr="00C623CA">
              <w:t xml:space="preserve"> </w:t>
            </w:r>
            <w:r w:rsidR="00A56398">
              <w:t>tonique</w:t>
            </w:r>
            <w:r w:rsidR="00A37B0E">
              <w:t xml:space="preserve"> </w:t>
            </w:r>
            <w:r w:rsidR="00A37B0E" w:rsidRPr="00C623CA">
              <w:t>Séniors</w:t>
            </w:r>
          </w:p>
          <w:p w:rsidR="00A37B0E" w:rsidRPr="00C623CA" w:rsidRDefault="00A37B0E" w:rsidP="00C623CA">
            <w:pPr>
              <w:spacing w:line="240" w:lineRule="auto"/>
            </w:pPr>
            <w:r w:rsidRPr="00C623CA">
              <w:t xml:space="preserve"> </w:t>
            </w:r>
            <w:r>
              <w:rPr>
                <w:sz w:val="20"/>
                <w:szCs w:val="20"/>
              </w:rPr>
              <w:t>(</w:t>
            </w:r>
            <w:r w:rsidR="005619F1">
              <w:rPr>
                <w:sz w:val="20"/>
                <w:szCs w:val="20"/>
              </w:rPr>
              <w:t>Salle Louisa Paulin</w:t>
            </w:r>
            <w:r>
              <w:rPr>
                <w:sz w:val="20"/>
                <w:szCs w:val="20"/>
              </w:rPr>
              <w:t>)</w:t>
            </w:r>
            <w:r w:rsidR="005619F1" w:rsidRPr="00C623CA">
              <w:rPr>
                <w:sz w:val="20"/>
                <w:szCs w:val="20"/>
              </w:rPr>
              <w:t xml:space="preserve"> (1)</w:t>
            </w:r>
          </w:p>
          <w:p w:rsidR="005619F1" w:rsidRDefault="005619F1" w:rsidP="00C623CA">
            <w:pPr>
              <w:spacing w:line="240" w:lineRule="auto"/>
            </w:pPr>
            <w:r>
              <w:t>Gymnastique</w:t>
            </w:r>
            <w:r w:rsidR="000C1BD4" w:rsidRPr="00C623CA">
              <w:t xml:space="preserve"> </w:t>
            </w:r>
            <w:r w:rsidR="008F7D50">
              <w:t>adaptée</w:t>
            </w:r>
            <w:r w:rsidR="00A37B0E">
              <w:t xml:space="preserve"> </w:t>
            </w:r>
            <w:r w:rsidR="000C1BD4" w:rsidRPr="00C623CA">
              <w:t xml:space="preserve">Séniors </w:t>
            </w:r>
          </w:p>
          <w:p w:rsidR="000C1BD4" w:rsidRPr="00C623CA" w:rsidRDefault="00A37B0E" w:rsidP="00C623CA">
            <w:pPr>
              <w:spacing w:line="240" w:lineRule="auto"/>
            </w:pPr>
            <w:r>
              <w:rPr>
                <w:sz w:val="20"/>
                <w:szCs w:val="20"/>
              </w:rPr>
              <w:t>(</w:t>
            </w:r>
            <w:r w:rsidR="005619F1">
              <w:rPr>
                <w:sz w:val="20"/>
                <w:szCs w:val="20"/>
              </w:rPr>
              <w:t xml:space="preserve">salle </w:t>
            </w:r>
            <w:r>
              <w:rPr>
                <w:sz w:val="20"/>
                <w:szCs w:val="20"/>
              </w:rPr>
              <w:t>Louisa Paulin</w:t>
            </w:r>
            <w:r w:rsidRPr="005619F1">
              <w:t>)</w:t>
            </w:r>
            <w:r w:rsidR="005619F1" w:rsidRPr="005619F1">
              <w:t xml:space="preserve"> (1)</w:t>
            </w:r>
          </w:p>
          <w:p w:rsidR="00A56398" w:rsidRPr="00C623CA" w:rsidRDefault="000C1BD4" w:rsidP="00C623CA">
            <w:pPr>
              <w:spacing w:line="240" w:lineRule="auto"/>
            </w:pPr>
            <w:r w:rsidRPr="00C623CA">
              <w:t>Après-midi randonnée</w:t>
            </w:r>
            <w:r w:rsidR="008F7D50">
              <w:t xml:space="preserve"> 8 -12 km</w:t>
            </w:r>
          </w:p>
          <w:p w:rsidR="000C1BD4" w:rsidRDefault="000C1BD4" w:rsidP="00C623CA">
            <w:pPr>
              <w:spacing w:line="240" w:lineRule="auto"/>
            </w:pPr>
            <w:r w:rsidRPr="00C623CA">
              <w:t xml:space="preserve">Atelier jeux de société </w:t>
            </w:r>
            <w:r w:rsidR="00A37B0E">
              <w:t>–</w:t>
            </w:r>
            <w:r w:rsidRPr="00C623CA">
              <w:t xml:space="preserve"> Bibliothèque</w:t>
            </w:r>
            <w:r w:rsidR="00A37B0E">
              <w:t xml:space="preserve"> </w:t>
            </w:r>
            <w:r w:rsidR="00A37B0E">
              <w:rPr>
                <w:sz w:val="20"/>
                <w:szCs w:val="20"/>
              </w:rPr>
              <w:t>(Salle Louisa Paulin)</w:t>
            </w:r>
            <w:r w:rsidR="00A37B0E">
              <w:t xml:space="preserve"> </w:t>
            </w:r>
          </w:p>
          <w:p w:rsidR="00766854" w:rsidRPr="00C623CA" w:rsidRDefault="00766854" w:rsidP="00C623CA">
            <w:pPr>
              <w:spacing w:line="240" w:lineRule="auto"/>
            </w:pPr>
          </w:p>
          <w:p w:rsidR="000C1BD4" w:rsidRPr="00C623CA" w:rsidRDefault="0039424F" w:rsidP="00C623CA">
            <w:pPr>
              <w:spacing w:line="240" w:lineRule="auto"/>
            </w:pPr>
            <w:r w:rsidRPr="0039424F">
              <w:rPr>
                <w:b/>
                <w:bCs/>
              </w:rPr>
              <w:pict>
                <v:rect id="_x0000_i1032" style="width:0;height:1.5pt" o:hralign="center" o:hrstd="t" o:hr="t" fillcolor="#a0a0a0" stroked="f"/>
              </w:pict>
            </w:r>
          </w:p>
          <w:p w:rsidR="000C1BD4" w:rsidRPr="00C623CA" w:rsidRDefault="000C1BD4" w:rsidP="00C623CA">
            <w:pPr>
              <w:spacing w:line="240" w:lineRule="auto"/>
            </w:pPr>
          </w:p>
          <w:p w:rsidR="00766854" w:rsidRDefault="00766854" w:rsidP="00C623CA">
            <w:pPr>
              <w:spacing w:line="240" w:lineRule="auto"/>
            </w:pPr>
          </w:p>
          <w:p w:rsidR="000C1BD4" w:rsidRPr="00C623CA" w:rsidRDefault="000C1BD4" w:rsidP="00C623CA">
            <w:pPr>
              <w:spacing w:line="240" w:lineRule="auto"/>
            </w:pPr>
            <w:r w:rsidRPr="00C623CA">
              <w:t>Yoga (Salle Louisa Paulin)</w:t>
            </w:r>
            <w:r w:rsidR="008F7D50">
              <w:t xml:space="preserve"> (1)</w:t>
            </w:r>
          </w:p>
          <w:p w:rsidR="008F7D50" w:rsidRDefault="008F7D50" w:rsidP="008F7D50">
            <w:pPr>
              <w:spacing w:line="240" w:lineRule="auto"/>
            </w:pPr>
            <w:r w:rsidRPr="00C623CA">
              <w:t xml:space="preserve">Pétanque (Boulodrome du </w:t>
            </w:r>
            <w:proofErr w:type="spellStart"/>
            <w:r w:rsidRPr="00C623CA">
              <w:t>Travet</w:t>
            </w:r>
            <w:proofErr w:type="spellEnd"/>
            <w:r w:rsidRPr="00C623CA">
              <w:t>)</w:t>
            </w:r>
          </w:p>
          <w:p w:rsidR="000C1BD4" w:rsidRPr="00C623CA" w:rsidRDefault="000C1BD4" w:rsidP="00554017">
            <w:pPr>
              <w:spacing w:line="240" w:lineRule="auto"/>
              <w:rPr>
                <w:i/>
                <w:iCs/>
                <w:sz w:val="20"/>
                <w:szCs w:val="20"/>
              </w:rPr>
            </w:pPr>
            <w:r w:rsidRPr="00C623CA">
              <w:t>Balades à pied</w:t>
            </w:r>
            <w:r w:rsidR="008F7D50">
              <w:t xml:space="preserve"> 6-8 km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0C1BD4" w:rsidRPr="00C623CA" w:rsidRDefault="000C1BD4" w:rsidP="00C623CA">
            <w:pPr>
              <w:spacing w:line="240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D4" w:rsidRDefault="000C1BD4" w:rsidP="00C623CA">
            <w:pPr>
              <w:spacing w:line="240" w:lineRule="auto"/>
              <w:rPr>
                <w:b/>
                <w:bCs/>
              </w:rPr>
            </w:pPr>
          </w:p>
          <w:p w:rsidR="000C1BD4" w:rsidRDefault="00CF649A" w:rsidP="00C623C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Septembre</w:t>
            </w:r>
          </w:p>
          <w:p w:rsidR="00B93CF8" w:rsidRPr="00670157" w:rsidRDefault="00CF649A" w:rsidP="00670157">
            <w:pPr>
              <w:spacing w:line="240" w:lineRule="auto"/>
              <w:jc w:val="right"/>
              <w:rPr>
                <w:bCs/>
              </w:rPr>
            </w:pPr>
            <w:r>
              <w:rPr>
                <w:bCs/>
              </w:rPr>
              <w:t>14 au 18</w:t>
            </w:r>
          </w:p>
          <w:p w:rsidR="000C1BD4" w:rsidRDefault="00587B92" w:rsidP="00C623CA">
            <w:pPr>
              <w:spacing w:line="240" w:lineRule="auto"/>
              <w:jc w:val="right"/>
            </w:pPr>
            <w:r>
              <w:t xml:space="preserve">Dimanche </w:t>
            </w:r>
            <w:r w:rsidR="00CF649A">
              <w:t>20</w:t>
            </w:r>
          </w:p>
          <w:p w:rsidR="000C1BD4" w:rsidRDefault="00CF649A" w:rsidP="00C623CA">
            <w:pPr>
              <w:spacing w:line="240" w:lineRule="auto"/>
              <w:jc w:val="right"/>
            </w:pPr>
            <w:r>
              <w:t>Vendredi 25</w:t>
            </w:r>
          </w:p>
          <w:p w:rsidR="00CF649A" w:rsidRPr="00C623CA" w:rsidRDefault="00CF649A" w:rsidP="00C623CA">
            <w:pPr>
              <w:spacing w:line="240" w:lineRule="auto"/>
              <w:jc w:val="right"/>
            </w:pPr>
            <w:r>
              <w:t>Mercredi 30</w:t>
            </w:r>
          </w:p>
          <w:p w:rsidR="000C1BD4" w:rsidRPr="00C623CA" w:rsidRDefault="0039424F" w:rsidP="00C623CA">
            <w:pPr>
              <w:spacing w:line="240" w:lineRule="auto"/>
              <w:jc w:val="right"/>
              <w:rPr>
                <w:b/>
                <w:bCs/>
              </w:rPr>
            </w:pPr>
            <w:r w:rsidRPr="0039424F">
              <w:rPr>
                <w:b/>
                <w:bCs/>
              </w:rPr>
              <w:pict>
                <v:rect id="_x0000_i1033" style="width:0;height:1.5pt" o:hralign="center" o:hrstd="t" o:hr="t" fillcolor="#a0a0a0" stroked="f"/>
              </w:pict>
            </w:r>
          </w:p>
          <w:p w:rsidR="000C1BD4" w:rsidRDefault="00CF649A" w:rsidP="00C623C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Octobre</w:t>
            </w:r>
          </w:p>
          <w:p w:rsidR="000C1BD4" w:rsidRDefault="00CF649A" w:rsidP="00C623CA">
            <w:pPr>
              <w:spacing w:line="240" w:lineRule="auto"/>
              <w:jc w:val="right"/>
            </w:pPr>
            <w:r>
              <w:t>Vendredi 2</w:t>
            </w:r>
          </w:p>
          <w:p w:rsidR="00C17ED6" w:rsidRDefault="00CF649A" w:rsidP="00C623CA">
            <w:pPr>
              <w:spacing w:line="240" w:lineRule="auto"/>
              <w:jc w:val="right"/>
            </w:pPr>
            <w:r>
              <w:t xml:space="preserve">5 au 12 </w:t>
            </w:r>
          </w:p>
          <w:p w:rsidR="00B4483F" w:rsidRPr="00C623CA" w:rsidRDefault="00184A70" w:rsidP="00C623CA">
            <w:pPr>
              <w:spacing w:line="240" w:lineRule="auto"/>
              <w:jc w:val="right"/>
            </w:pPr>
            <w:r>
              <w:t>Dimanche 16</w:t>
            </w:r>
            <w:r w:rsidR="00587B92">
              <w:t xml:space="preserve"> </w:t>
            </w:r>
          </w:p>
          <w:p w:rsidR="000C1BD4" w:rsidRDefault="00184A70" w:rsidP="00C623CA">
            <w:pPr>
              <w:spacing w:line="240" w:lineRule="auto"/>
              <w:jc w:val="right"/>
            </w:pPr>
            <w:r>
              <w:t>Dimanche 25</w:t>
            </w:r>
          </w:p>
          <w:p w:rsidR="00587B92" w:rsidRDefault="00184A70" w:rsidP="00184A70">
            <w:pPr>
              <w:spacing w:line="240" w:lineRule="auto"/>
            </w:pPr>
            <w:r>
              <w:t>Date à confirmer</w:t>
            </w:r>
          </w:p>
          <w:p w:rsidR="000C1BD4" w:rsidRPr="00C623CA" w:rsidRDefault="0039424F" w:rsidP="00C623CA">
            <w:pPr>
              <w:spacing w:line="240" w:lineRule="auto"/>
            </w:pPr>
            <w:r w:rsidRPr="0039424F">
              <w:rPr>
                <w:b/>
                <w:bCs/>
              </w:rPr>
              <w:pict>
                <v:rect id="_x0000_i1034" style="width:0;height:1.5pt" o:hralign="center" o:hrstd="t" o:hr="t" fillcolor="#a0a0a0" stroked="f"/>
              </w:pict>
            </w:r>
          </w:p>
          <w:p w:rsidR="000C1BD4" w:rsidRDefault="00184A70" w:rsidP="00C623C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Novembre</w:t>
            </w:r>
          </w:p>
          <w:p w:rsidR="004461CE" w:rsidRPr="00670157" w:rsidRDefault="00184A70" w:rsidP="00670157">
            <w:pPr>
              <w:spacing w:line="240" w:lineRule="auto"/>
              <w:jc w:val="right"/>
            </w:pPr>
            <w:r>
              <w:t>Dimanche 8</w:t>
            </w:r>
          </w:p>
          <w:p w:rsidR="000C1BD4" w:rsidRDefault="00184A70" w:rsidP="00C623CA">
            <w:pPr>
              <w:spacing w:line="240" w:lineRule="auto"/>
              <w:jc w:val="right"/>
            </w:pPr>
            <w:r>
              <w:t>Dimanche 1</w:t>
            </w:r>
            <w:r w:rsidR="00670157">
              <w:t>5</w:t>
            </w:r>
          </w:p>
          <w:p w:rsidR="00D66A7A" w:rsidRPr="00C623CA" w:rsidRDefault="00184A70" w:rsidP="00184A70">
            <w:pPr>
              <w:spacing w:line="240" w:lineRule="auto"/>
            </w:pPr>
            <w:r>
              <w:t>Date à confirmer</w:t>
            </w:r>
          </w:p>
          <w:p w:rsidR="00D66A7A" w:rsidRDefault="0039424F" w:rsidP="004461CE">
            <w:pPr>
              <w:spacing w:line="240" w:lineRule="auto"/>
              <w:jc w:val="right"/>
              <w:rPr>
                <w:bCs/>
                <w:shd w:val="clear" w:color="auto" w:fill="FFFFFF" w:themeFill="background1"/>
              </w:rPr>
            </w:pPr>
            <w:r w:rsidRPr="0039424F">
              <w:rPr>
                <w:bCs/>
                <w:shd w:val="clear" w:color="auto" w:fill="FFFFFF" w:themeFill="background1"/>
              </w:rPr>
              <w:pict>
                <v:rect id="_x0000_i1035" style="width:0;height:1.5pt" o:hralign="center" o:hrstd="t" o:hr="t" fillcolor="#a0a0a0" stroked="f"/>
              </w:pict>
            </w:r>
          </w:p>
          <w:p w:rsidR="00D66A7A" w:rsidRPr="00D66A7A" w:rsidRDefault="00184A70" w:rsidP="00D66A7A">
            <w:pPr>
              <w:spacing w:line="240" w:lineRule="auto"/>
              <w:rPr>
                <w:b/>
                <w:bCs/>
                <w:shd w:val="clear" w:color="auto" w:fill="FFFFFF" w:themeFill="background1"/>
              </w:rPr>
            </w:pPr>
            <w:r>
              <w:rPr>
                <w:b/>
                <w:bCs/>
                <w:shd w:val="clear" w:color="auto" w:fill="FFFFFF" w:themeFill="background1"/>
              </w:rPr>
              <w:t>Décembre</w:t>
            </w:r>
            <w:r w:rsidR="00B93CF8" w:rsidRPr="00D66A7A">
              <w:rPr>
                <w:b/>
                <w:bCs/>
                <w:shd w:val="clear" w:color="auto" w:fill="FFFFFF" w:themeFill="background1"/>
              </w:rPr>
              <w:t xml:space="preserve"> </w:t>
            </w:r>
          </w:p>
          <w:p w:rsidR="00D66A7A" w:rsidRPr="00D66A7A" w:rsidRDefault="00D66A7A" w:rsidP="004461CE">
            <w:pPr>
              <w:spacing w:line="240" w:lineRule="auto"/>
              <w:jc w:val="right"/>
              <w:rPr>
                <w:bCs/>
                <w:shd w:val="clear" w:color="auto" w:fill="FFFFFF" w:themeFill="background1"/>
              </w:rPr>
            </w:pPr>
            <w:r w:rsidRPr="00D66A7A">
              <w:rPr>
                <w:bCs/>
                <w:shd w:val="clear" w:color="auto" w:fill="FFFFFF" w:themeFill="background1"/>
              </w:rPr>
              <w:t>M</w:t>
            </w:r>
            <w:r w:rsidR="00184A70">
              <w:rPr>
                <w:bCs/>
                <w:shd w:val="clear" w:color="auto" w:fill="FFFFFF" w:themeFill="background1"/>
              </w:rPr>
              <w:t>ar</w:t>
            </w:r>
            <w:r w:rsidRPr="00D66A7A">
              <w:rPr>
                <w:bCs/>
                <w:shd w:val="clear" w:color="auto" w:fill="FFFFFF" w:themeFill="background1"/>
              </w:rPr>
              <w:t>di 1</w:t>
            </w:r>
          </w:p>
          <w:p w:rsidR="00D66A7A" w:rsidRDefault="00184A70" w:rsidP="004461CE">
            <w:pPr>
              <w:spacing w:line="240" w:lineRule="auto"/>
              <w:jc w:val="right"/>
              <w:rPr>
                <w:bCs/>
                <w:shd w:val="clear" w:color="auto" w:fill="FFFFFF" w:themeFill="background1"/>
              </w:rPr>
            </w:pPr>
            <w:r>
              <w:rPr>
                <w:bCs/>
                <w:shd w:val="clear" w:color="auto" w:fill="FFFFFF" w:themeFill="background1"/>
              </w:rPr>
              <w:t>Vendredi 11</w:t>
            </w:r>
          </w:p>
          <w:p w:rsidR="0042670D" w:rsidRDefault="00184A70" w:rsidP="004461CE">
            <w:pPr>
              <w:spacing w:line="240" w:lineRule="auto"/>
              <w:jc w:val="right"/>
              <w:rPr>
                <w:bCs/>
                <w:shd w:val="clear" w:color="auto" w:fill="FFFFFF" w:themeFill="background1"/>
              </w:rPr>
            </w:pPr>
            <w:r>
              <w:rPr>
                <w:bCs/>
                <w:shd w:val="clear" w:color="auto" w:fill="FFFFFF" w:themeFill="background1"/>
              </w:rPr>
              <w:t>Jeudi 31</w:t>
            </w:r>
          </w:p>
          <w:p w:rsidR="0042670D" w:rsidRPr="0042670D" w:rsidRDefault="0039424F" w:rsidP="004461CE">
            <w:pPr>
              <w:spacing w:line="240" w:lineRule="auto"/>
              <w:jc w:val="right"/>
              <w:rPr>
                <w:bCs/>
                <w:shd w:val="clear" w:color="auto" w:fill="FFFFFF" w:themeFill="background1"/>
              </w:rPr>
            </w:pPr>
            <w:r w:rsidRPr="0039424F">
              <w:rPr>
                <w:bCs/>
                <w:shd w:val="clear" w:color="auto" w:fill="FFFFFF" w:themeFill="background1"/>
              </w:rPr>
              <w:pict>
                <v:rect id="_x0000_i1036" style="width:0;height:1.5pt" o:hralign="center" o:hrstd="t" o:hr="t" fillcolor="#a0a0a0" stroked="f"/>
              </w:pict>
            </w:r>
          </w:p>
          <w:p w:rsidR="000C1BD4" w:rsidRPr="00C623CA" w:rsidRDefault="00B93CF8" w:rsidP="004461CE">
            <w:pPr>
              <w:spacing w:line="240" w:lineRule="auto"/>
              <w:jc w:val="right"/>
            </w:pPr>
            <w:r w:rsidRPr="00B93CF8">
              <w:rPr>
                <w:b/>
                <w:bCs/>
                <w:shd w:val="clear" w:color="auto" w:fill="FFFFFF" w:themeFill="background1"/>
              </w:rPr>
              <w:t>Plusieurs fois dans le trimestre</w:t>
            </w:r>
            <w:r w:rsidRPr="00B93CF8">
              <w:rPr>
                <w:b/>
                <w:bCs/>
                <w:color w:val="FFFFFF"/>
              </w:rPr>
              <w:t> </w:t>
            </w:r>
            <w:r w:rsidR="000C1BD4" w:rsidRPr="00C623CA">
              <w:t xml:space="preserve"> 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D4" w:rsidRDefault="000C1BD4" w:rsidP="00C623CA">
            <w:pPr>
              <w:spacing w:line="240" w:lineRule="auto"/>
            </w:pPr>
          </w:p>
          <w:p w:rsidR="00587B92" w:rsidRDefault="00587B92" w:rsidP="00587B92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237"/>
            </w:tblGrid>
            <w:tr w:rsidR="00587B92">
              <w:trPr>
                <w:trHeight w:val="513"/>
              </w:trPr>
              <w:tc>
                <w:tcPr>
                  <w:tcW w:w="3237" w:type="dxa"/>
                </w:tcPr>
                <w:p w:rsidR="00587B92" w:rsidRDefault="00CF649A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Séjour à </w:t>
                  </w:r>
                  <w:proofErr w:type="spellStart"/>
                  <w:r>
                    <w:rPr>
                      <w:sz w:val="22"/>
                      <w:szCs w:val="22"/>
                    </w:rPr>
                    <w:t>Soulac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sur mer</w:t>
                  </w:r>
                  <w:r w:rsidR="00587B92">
                    <w:rPr>
                      <w:sz w:val="22"/>
                      <w:szCs w:val="22"/>
                    </w:rPr>
                    <w:t xml:space="preserve">- Complet </w:t>
                  </w:r>
                </w:p>
                <w:p w:rsidR="00587B92" w:rsidRDefault="00CF649A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Petit resto </w:t>
                  </w:r>
                  <w:r w:rsidR="00587B92">
                    <w:rPr>
                      <w:sz w:val="22"/>
                      <w:szCs w:val="22"/>
                    </w:rPr>
                    <w:t xml:space="preserve"> </w:t>
                  </w:r>
                </w:p>
                <w:p w:rsidR="00587B92" w:rsidRDefault="00CF649A" w:rsidP="00CF649A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Visite guidée de Sète et du MIAM</w:t>
                  </w:r>
                </w:p>
              </w:tc>
            </w:tr>
          </w:tbl>
          <w:p w:rsidR="00746883" w:rsidRPr="00CF649A" w:rsidRDefault="00CF649A" w:rsidP="00C623CA">
            <w:pPr>
              <w:spacing w:line="240" w:lineRule="auto"/>
              <w:rPr>
                <w:rFonts w:cs="Calibri"/>
                <w:color w:val="000000"/>
                <w:kern w:val="0"/>
                <w:lang w:eastAsia="fr-FR"/>
              </w:rPr>
            </w:pPr>
            <w:r>
              <w:rPr>
                <w:rFonts w:cs="Calibri"/>
                <w:color w:val="000000"/>
                <w:kern w:val="0"/>
                <w:lang w:eastAsia="fr-FR"/>
              </w:rPr>
              <w:t xml:space="preserve">   </w:t>
            </w:r>
            <w:r w:rsidRPr="00CF649A">
              <w:rPr>
                <w:rFonts w:cs="Calibri"/>
                <w:color w:val="000000"/>
                <w:kern w:val="0"/>
                <w:lang w:eastAsia="fr-FR"/>
              </w:rPr>
              <w:t>Gouter de rentrée</w:t>
            </w:r>
          </w:p>
          <w:p w:rsidR="000C1BD4" w:rsidRPr="00C623CA" w:rsidRDefault="0039424F" w:rsidP="00C623CA">
            <w:pPr>
              <w:spacing w:line="240" w:lineRule="auto"/>
            </w:pPr>
            <w:r w:rsidRPr="0039424F">
              <w:rPr>
                <w:b/>
                <w:bCs/>
              </w:rPr>
              <w:pict>
                <v:rect id="_x0000_i1037" style="width:0;height:1.5pt" o:hralign="center" o:hrstd="t" o:hr="t" fillcolor="#a0a0a0" stroked="f"/>
              </w:pict>
            </w:r>
          </w:p>
          <w:p w:rsidR="00670157" w:rsidRDefault="00670157" w:rsidP="00670157">
            <w:pPr>
              <w:spacing w:line="240" w:lineRule="auto"/>
            </w:pPr>
          </w:p>
          <w:p w:rsidR="00670157" w:rsidRDefault="00D66A7A" w:rsidP="00670157">
            <w:pPr>
              <w:spacing w:line="240" w:lineRule="auto"/>
            </w:pPr>
            <w:r>
              <w:t xml:space="preserve">   </w:t>
            </w:r>
            <w:r w:rsidR="00CF649A">
              <w:t>Le bestiaire de Castres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952"/>
            </w:tblGrid>
            <w:tr w:rsidR="00587B92">
              <w:trPr>
                <w:trHeight w:val="782"/>
              </w:trPr>
              <w:tc>
                <w:tcPr>
                  <w:tcW w:w="3952" w:type="dxa"/>
                </w:tcPr>
                <w:p w:rsidR="00587B92" w:rsidRDefault="00587B92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 w:rsidR="00CF649A">
                    <w:rPr>
                      <w:sz w:val="22"/>
                      <w:szCs w:val="22"/>
                    </w:rPr>
                    <w:t xml:space="preserve">Voyage au Tyrol </w:t>
                  </w:r>
                </w:p>
                <w:p w:rsidR="00184A70" w:rsidRDefault="00184A70" w:rsidP="00184A70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Petit resto  </w:t>
                  </w:r>
                </w:p>
                <w:p w:rsidR="00587B92" w:rsidRDefault="00184A70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Spectacle J. Brel au Casino Barriere</w:t>
                  </w:r>
                </w:p>
                <w:p w:rsidR="00587B92" w:rsidRDefault="00184A70" w:rsidP="00184A70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Brousse et château de </w:t>
                  </w:r>
                  <w:proofErr w:type="spellStart"/>
                  <w:r>
                    <w:rPr>
                      <w:sz w:val="22"/>
                      <w:szCs w:val="22"/>
                    </w:rPr>
                    <w:t>Penautier</w:t>
                  </w:r>
                  <w:proofErr w:type="spellEnd"/>
                </w:p>
              </w:tc>
            </w:tr>
          </w:tbl>
          <w:p w:rsidR="000C1BD4" w:rsidRPr="00C623CA" w:rsidRDefault="00587B92" w:rsidP="00C623CA">
            <w:pPr>
              <w:spacing w:line="240" w:lineRule="auto"/>
            </w:pPr>
            <w:r w:rsidRPr="00562A93">
              <w:rPr>
                <w:b/>
                <w:bCs/>
              </w:rPr>
              <w:t xml:space="preserve"> </w:t>
            </w:r>
            <w:r w:rsidR="0039424F" w:rsidRPr="0039424F">
              <w:rPr>
                <w:b/>
                <w:bCs/>
              </w:rPr>
              <w:pict>
                <v:rect id="_x0000_i1038" style="width:0;height:1.5pt" o:hralign="center" o:hrstd="t" o:hr="t" fillcolor="#a0a0a0" stroked="f"/>
              </w:pict>
            </w:r>
          </w:p>
          <w:p w:rsidR="000C1BD4" w:rsidRPr="002A3B6C" w:rsidRDefault="000C1BD4" w:rsidP="00C623CA">
            <w:pPr>
              <w:spacing w:line="240" w:lineRule="auto"/>
              <w:rPr>
                <w:b/>
              </w:rPr>
            </w:pPr>
          </w:p>
          <w:p w:rsidR="00670157" w:rsidRDefault="00D66A7A" w:rsidP="00670157">
            <w:pPr>
              <w:spacing w:line="240" w:lineRule="auto"/>
            </w:pPr>
            <w:r>
              <w:t xml:space="preserve">  </w:t>
            </w:r>
            <w:r w:rsidR="00184A70">
              <w:t xml:space="preserve">Fête des plantes à </w:t>
            </w:r>
            <w:proofErr w:type="spellStart"/>
            <w:r w:rsidR="00184A70">
              <w:t>Bonrepos</w:t>
            </w:r>
            <w:proofErr w:type="spellEnd"/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419"/>
            </w:tblGrid>
            <w:tr w:rsidR="00D66A7A">
              <w:trPr>
                <w:trHeight w:val="513"/>
              </w:trPr>
              <w:tc>
                <w:tcPr>
                  <w:tcW w:w="3419" w:type="dxa"/>
                </w:tcPr>
                <w:p w:rsidR="00184A70" w:rsidRDefault="00184A70" w:rsidP="00184A70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Petit resto </w:t>
                  </w:r>
                </w:p>
                <w:p w:rsidR="00D66A7A" w:rsidRDefault="00184A70" w:rsidP="00184A70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Journée vin nouveau</w:t>
                  </w:r>
                </w:p>
                <w:p w:rsidR="00184A70" w:rsidRDefault="00184A70" w:rsidP="00184A70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2A3B6C" w:rsidRDefault="0039424F" w:rsidP="00C623CA">
            <w:pPr>
              <w:spacing w:line="240" w:lineRule="auto"/>
            </w:pPr>
            <w:r w:rsidRPr="0039424F">
              <w:rPr>
                <w:b/>
                <w:bCs/>
              </w:rPr>
              <w:pict>
                <v:rect id="_x0000_i1039" style="width:0;height:1.5pt" o:hralign="center" o:hrstd="t" o:hr="t" fillcolor="#a0a0a0" stroked="f"/>
              </w:pict>
            </w:r>
          </w:p>
          <w:p w:rsidR="00D66A7A" w:rsidRDefault="00D66A7A" w:rsidP="00B93CF8">
            <w:pPr>
              <w:spacing w:line="240" w:lineRule="auto"/>
              <w:rPr>
                <w:bCs/>
              </w:rPr>
            </w:pPr>
          </w:p>
          <w:p w:rsidR="00D66A7A" w:rsidRDefault="00184A70" w:rsidP="00B93CF8">
            <w:pPr>
              <w:spacing w:line="240" w:lineRule="auto"/>
              <w:rPr>
                <w:bCs/>
              </w:rPr>
            </w:pPr>
            <w:r>
              <w:rPr>
                <w:bCs/>
              </w:rPr>
              <w:t>Visite d’une fabrique de boules de noël</w:t>
            </w:r>
          </w:p>
          <w:p w:rsidR="00D66A7A" w:rsidRDefault="00184A70" w:rsidP="00B93CF8">
            <w:pPr>
              <w:spacing w:line="240" w:lineRule="auto"/>
              <w:rPr>
                <w:bCs/>
              </w:rPr>
            </w:pPr>
            <w:r>
              <w:rPr>
                <w:bCs/>
              </w:rPr>
              <w:t>Repas de Noel</w:t>
            </w:r>
          </w:p>
          <w:p w:rsidR="00D66A7A" w:rsidRDefault="00184A70" w:rsidP="00B93CF8">
            <w:pPr>
              <w:spacing w:line="240" w:lineRule="auto"/>
              <w:rPr>
                <w:bCs/>
              </w:rPr>
            </w:pPr>
            <w:r>
              <w:rPr>
                <w:bCs/>
              </w:rPr>
              <w:t>Réveillon de la St Sylvestre</w:t>
            </w:r>
          </w:p>
          <w:p w:rsidR="0042670D" w:rsidRDefault="0039424F" w:rsidP="00B93CF8">
            <w:pPr>
              <w:spacing w:line="240" w:lineRule="auto"/>
              <w:rPr>
                <w:bCs/>
              </w:rPr>
            </w:pPr>
            <w:r w:rsidRPr="0039424F">
              <w:rPr>
                <w:b/>
                <w:bCs/>
              </w:rPr>
              <w:pict>
                <v:rect id="_x0000_i1040" style="width:0;height:1.5pt" o:hralign="center" o:hrstd="t" o:hr="t" fillcolor="#a0a0a0" stroked="f"/>
              </w:pict>
            </w:r>
          </w:p>
          <w:p w:rsidR="000C1BD4" w:rsidRDefault="00B93CF8" w:rsidP="008101FB">
            <w:pPr>
              <w:spacing w:line="240" w:lineRule="auto"/>
              <w:rPr>
                <w:bCs/>
              </w:rPr>
            </w:pPr>
            <w:r>
              <w:rPr>
                <w:bCs/>
              </w:rPr>
              <w:t>Soirées karaoké</w:t>
            </w:r>
            <w:r w:rsidR="00184A70">
              <w:rPr>
                <w:bCs/>
              </w:rPr>
              <w:t xml:space="preserve"> ; </w:t>
            </w:r>
            <w:r>
              <w:rPr>
                <w:bCs/>
              </w:rPr>
              <w:t>Après midi Bowling</w:t>
            </w:r>
            <w:r w:rsidR="00184A70">
              <w:rPr>
                <w:bCs/>
              </w:rPr>
              <w:t> ;</w:t>
            </w:r>
          </w:p>
          <w:p w:rsidR="00D4372A" w:rsidRDefault="00D4372A" w:rsidP="00184A70">
            <w:pPr>
              <w:spacing w:line="240" w:lineRule="auto"/>
            </w:pPr>
          </w:p>
          <w:p w:rsidR="00184A70" w:rsidRPr="00AA3FA0" w:rsidRDefault="00184A70" w:rsidP="00184A70">
            <w:pPr>
              <w:spacing w:line="240" w:lineRule="auto"/>
            </w:pPr>
            <w:r>
              <w:t>Tous les premiers lundi du mois : permanence à la Maison des Associations</w:t>
            </w:r>
          </w:p>
        </w:tc>
      </w:tr>
      <w:tr w:rsidR="00B93CF8" w:rsidRPr="00C623CA" w:rsidTr="00DD7316">
        <w:tc>
          <w:tcPr>
            <w:tcW w:w="5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017" w:rsidRPr="00C623CA" w:rsidRDefault="00554017" w:rsidP="00554017">
            <w:pPr>
              <w:spacing w:line="240" w:lineRule="auto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(1) </w:t>
            </w:r>
            <w:r w:rsidRPr="00C623CA">
              <w:rPr>
                <w:i/>
                <w:iCs/>
                <w:sz w:val="20"/>
                <w:szCs w:val="20"/>
              </w:rPr>
              <w:t>Activité</w:t>
            </w:r>
            <w:r>
              <w:rPr>
                <w:i/>
                <w:iCs/>
                <w:sz w:val="20"/>
                <w:szCs w:val="20"/>
              </w:rPr>
              <w:t>s</w:t>
            </w:r>
            <w:r w:rsidRPr="00C623CA">
              <w:rPr>
                <w:i/>
                <w:iCs/>
                <w:sz w:val="20"/>
                <w:szCs w:val="20"/>
              </w:rPr>
              <w:t xml:space="preserve"> subventionnée</w:t>
            </w:r>
            <w:r>
              <w:rPr>
                <w:i/>
                <w:iCs/>
                <w:sz w:val="20"/>
                <w:szCs w:val="20"/>
              </w:rPr>
              <w:t>s</w:t>
            </w:r>
            <w:r w:rsidRPr="00C623CA">
              <w:rPr>
                <w:i/>
                <w:iCs/>
                <w:sz w:val="20"/>
                <w:szCs w:val="20"/>
              </w:rPr>
              <w:t xml:space="preserve"> par la conférence des financeurs</w:t>
            </w:r>
          </w:p>
          <w:p w:rsidR="00B93CF8" w:rsidRPr="00C623CA" w:rsidRDefault="00B93CF8" w:rsidP="00554017">
            <w:pPr>
              <w:spacing w:line="240" w:lineRule="auto"/>
              <w:jc w:val="both"/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B93CF8" w:rsidRPr="00C623CA" w:rsidRDefault="00B93CF8" w:rsidP="00C623CA">
            <w:pPr>
              <w:spacing w:line="240" w:lineRule="auto"/>
            </w:pP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017" w:rsidRDefault="00554017" w:rsidP="00554017">
            <w:pPr>
              <w:spacing w:line="240" w:lineRule="auto"/>
              <w:rPr>
                <w:noProof/>
                <w:lang w:eastAsia="fr-FR"/>
              </w:rPr>
            </w:pPr>
          </w:p>
          <w:p w:rsidR="00554017" w:rsidRDefault="00823B95" w:rsidP="00554017">
            <w:pPr>
              <w:spacing w:line="240" w:lineRule="auto"/>
              <w:rPr>
                <w:noProof/>
                <w:lang w:eastAsia="fr-FR"/>
              </w:rPr>
            </w:pPr>
            <w:r w:rsidRPr="00823B95">
              <w:rPr>
                <w:noProof/>
                <w:lang w:eastAsia="fr-FR"/>
              </w:rPr>
              <w:drawing>
                <wp:inline distT="0" distB="0" distL="0" distR="0">
                  <wp:extent cx="571500" cy="571500"/>
                  <wp:effectExtent l="19050" t="0" r="0" b="0"/>
                  <wp:docPr id="1" name="Image 3" descr="C:\Users\ggtro\Documents\AROC\2022\Administratif\conference des financeurs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C:\Users\ggtro\Documents\AROC\2022\Administratif\conference des financeurs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982" cy="579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CF8" w:rsidRDefault="00B93CF8" w:rsidP="00554017">
            <w:pPr>
              <w:spacing w:line="240" w:lineRule="auto"/>
            </w:pPr>
          </w:p>
        </w:tc>
      </w:tr>
    </w:tbl>
    <w:p w:rsidR="000C1BD4" w:rsidRDefault="00E54B75" w:rsidP="000A0161">
      <w:pPr>
        <w:spacing w:line="240" w:lineRule="auto"/>
      </w:pPr>
      <w:r>
        <w:t xml:space="preserve">Pour nous contacter : </w:t>
      </w:r>
      <w:hyperlink r:id="rId6" w:history="1">
        <w:r w:rsidRPr="006C6E57">
          <w:rPr>
            <w:rStyle w:val="Lienhypertexte"/>
          </w:rPr>
          <w:t>aroc81100@outlook.fr</w:t>
        </w:r>
      </w:hyperlink>
      <w:r>
        <w:t xml:space="preserve">  ou tel </w:t>
      </w:r>
      <w:r w:rsidR="00554017" w:rsidRPr="00554017">
        <w:rPr>
          <w:b/>
        </w:rPr>
        <w:t>07 66 61 69 07</w:t>
      </w:r>
    </w:p>
    <w:p w:rsidR="00D84E99" w:rsidRDefault="00D84E99" w:rsidP="008F7D50">
      <w:r>
        <w:t xml:space="preserve">Pour en savoir plus : </w:t>
      </w:r>
      <w:hyperlink r:id="rId7" w:history="1">
        <w:r w:rsidRPr="00D84E99">
          <w:rPr>
            <w:rStyle w:val="Lienhypertexte"/>
          </w:rPr>
          <w:t>www.associations-aroc.fr</w:t>
        </w:r>
      </w:hyperlink>
      <w:r>
        <w:rPr>
          <w:rStyle w:val="Lienhypertexte"/>
        </w:rPr>
        <w:t xml:space="preserve">   </w:t>
      </w:r>
      <w:r w:rsidRPr="005C1DF6">
        <w:rPr>
          <w:rStyle w:val="Lienhypertexte"/>
          <w:u w:val="none"/>
        </w:rPr>
        <w:t xml:space="preserve">et  </w:t>
      </w:r>
      <w:r>
        <w:rPr>
          <w:rStyle w:val="Lienhypertexte"/>
        </w:rPr>
        <w:t>facebook</w:t>
      </w:r>
      <w:r w:rsidR="005C1DF6">
        <w:rPr>
          <w:rStyle w:val="Lienhypertexte"/>
        </w:rPr>
        <w:t>.com</w:t>
      </w:r>
      <w:r>
        <w:rPr>
          <w:rStyle w:val="Lienhypertexte"/>
        </w:rPr>
        <w:t> </w:t>
      </w:r>
      <w:r w:rsidR="005C1DF6">
        <w:rPr>
          <w:rStyle w:val="Lienhypertexte"/>
        </w:rPr>
        <w:t>/</w:t>
      </w:r>
      <w:r>
        <w:rPr>
          <w:rStyle w:val="Lienhypertexte"/>
        </w:rPr>
        <w:t xml:space="preserve"> </w:t>
      </w:r>
      <w:proofErr w:type="spellStart"/>
      <w:r>
        <w:rPr>
          <w:rStyle w:val="Lienhypertexte"/>
        </w:rPr>
        <w:t>ArocTarn</w:t>
      </w:r>
      <w:r w:rsidR="005C1DF6">
        <w:rPr>
          <w:rStyle w:val="Lienhypertexte"/>
        </w:rPr>
        <w:t>S</w:t>
      </w:r>
      <w:r>
        <w:rPr>
          <w:rStyle w:val="Lienhypertexte"/>
        </w:rPr>
        <w:t>ud</w:t>
      </w:r>
      <w:proofErr w:type="spellEnd"/>
    </w:p>
    <w:sectPr w:rsidR="00D84E99" w:rsidSect="00B93CF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A231B"/>
    <w:rsid w:val="0006555E"/>
    <w:rsid w:val="0009082D"/>
    <w:rsid w:val="00096FA1"/>
    <w:rsid w:val="000A0161"/>
    <w:rsid w:val="000A231B"/>
    <w:rsid w:val="000C1BD4"/>
    <w:rsid w:val="000E2BEA"/>
    <w:rsid w:val="001014CA"/>
    <w:rsid w:val="00131590"/>
    <w:rsid w:val="00140155"/>
    <w:rsid w:val="001471C5"/>
    <w:rsid w:val="00184A70"/>
    <w:rsid w:val="00202D9B"/>
    <w:rsid w:val="00257B74"/>
    <w:rsid w:val="0028502A"/>
    <w:rsid w:val="002A3B6C"/>
    <w:rsid w:val="002E5AA6"/>
    <w:rsid w:val="00327C15"/>
    <w:rsid w:val="00371F77"/>
    <w:rsid w:val="0039424F"/>
    <w:rsid w:val="003B2F50"/>
    <w:rsid w:val="0042670D"/>
    <w:rsid w:val="004461CE"/>
    <w:rsid w:val="004731F1"/>
    <w:rsid w:val="005134F4"/>
    <w:rsid w:val="00554017"/>
    <w:rsid w:val="005619F1"/>
    <w:rsid w:val="00562A93"/>
    <w:rsid w:val="0057369B"/>
    <w:rsid w:val="00584E84"/>
    <w:rsid w:val="00587B92"/>
    <w:rsid w:val="005C1DF6"/>
    <w:rsid w:val="005D6040"/>
    <w:rsid w:val="006071D0"/>
    <w:rsid w:val="006333B6"/>
    <w:rsid w:val="00650BC5"/>
    <w:rsid w:val="00670157"/>
    <w:rsid w:val="00682084"/>
    <w:rsid w:val="00683E75"/>
    <w:rsid w:val="00701656"/>
    <w:rsid w:val="007239A1"/>
    <w:rsid w:val="0073090A"/>
    <w:rsid w:val="00746883"/>
    <w:rsid w:val="00766854"/>
    <w:rsid w:val="008101FB"/>
    <w:rsid w:val="00823B95"/>
    <w:rsid w:val="008A25D0"/>
    <w:rsid w:val="008C66A1"/>
    <w:rsid w:val="008F7D50"/>
    <w:rsid w:val="00921AA5"/>
    <w:rsid w:val="00941ED1"/>
    <w:rsid w:val="00957448"/>
    <w:rsid w:val="0097754D"/>
    <w:rsid w:val="009E6355"/>
    <w:rsid w:val="00A37B0E"/>
    <w:rsid w:val="00A56398"/>
    <w:rsid w:val="00A80C11"/>
    <w:rsid w:val="00A87EFE"/>
    <w:rsid w:val="00AA3FA0"/>
    <w:rsid w:val="00AF1ECD"/>
    <w:rsid w:val="00B216D7"/>
    <w:rsid w:val="00B4483F"/>
    <w:rsid w:val="00B4588C"/>
    <w:rsid w:val="00B93CF8"/>
    <w:rsid w:val="00BF5B70"/>
    <w:rsid w:val="00C004C2"/>
    <w:rsid w:val="00C1379C"/>
    <w:rsid w:val="00C17ED6"/>
    <w:rsid w:val="00C623CA"/>
    <w:rsid w:val="00CD47E3"/>
    <w:rsid w:val="00CF649A"/>
    <w:rsid w:val="00D079D0"/>
    <w:rsid w:val="00D17575"/>
    <w:rsid w:val="00D32C33"/>
    <w:rsid w:val="00D4372A"/>
    <w:rsid w:val="00D66273"/>
    <w:rsid w:val="00D66A7A"/>
    <w:rsid w:val="00D84E99"/>
    <w:rsid w:val="00D879B6"/>
    <w:rsid w:val="00DB4CED"/>
    <w:rsid w:val="00E204E3"/>
    <w:rsid w:val="00E4040E"/>
    <w:rsid w:val="00E54B75"/>
    <w:rsid w:val="00F50A58"/>
    <w:rsid w:val="00FA6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BEA"/>
    <w:pPr>
      <w:spacing w:line="259" w:lineRule="auto"/>
    </w:pPr>
    <w:rPr>
      <w:kern w:val="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0A23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32C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2C33"/>
    <w:rPr>
      <w:rFonts w:ascii="Tahoma" w:hAnsi="Tahoma" w:cs="Tahoma"/>
      <w:kern w:val="2"/>
      <w:sz w:val="16"/>
      <w:szCs w:val="16"/>
      <w:lang w:eastAsia="en-US"/>
    </w:rPr>
  </w:style>
  <w:style w:type="paragraph" w:styleId="Paragraphedeliste">
    <w:name w:val="List Paragraph"/>
    <w:basedOn w:val="Normal"/>
    <w:uiPriority w:val="34"/>
    <w:qFormat/>
    <w:rsid w:val="00D32C3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54B75"/>
    <w:rPr>
      <w:color w:val="0000FF" w:themeColor="hyperlink"/>
      <w:u w:val="single"/>
    </w:rPr>
  </w:style>
  <w:style w:type="paragraph" w:customStyle="1" w:styleId="Default">
    <w:name w:val="Default"/>
    <w:rsid w:val="00587B9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ssociations-aroc.f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roc81100@outlook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E7836B-4098-408C-96B3-FAAE876B6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AROC Tarn SUD      –      Activités du 2ème Trimestre 2023</vt:lpstr>
    </vt:vector>
  </TitlesOfParts>
  <Company/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AROC Tarn SUD      –      Activités du 2ème Trimestre 2023</dc:title>
  <dc:creator>Véronique L'hôte</dc:creator>
  <cp:lastModifiedBy>Gerard trouve</cp:lastModifiedBy>
  <cp:revision>2</cp:revision>
  <cp:lastPrinted>2026-08-31T16:02:00Z</cp:lastPrinted>
  <dcterms:created xsi:type="dcterms:W3CDTF">2026-08-31T16:10:00Z</dcterms:created>
  <dcterms:modified xsi:type="dcterms:W3CDTF">2026-08-31T16:10:00Z</dcterms:modified>
</cp:coreProperties>
</file>